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61AD288" w:rsidRDefault="00000000" w14:paraId="00000001" w14:textId="08C901BA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line="276" w:lineRule="auto"/>
        <w:rPr>
          <w:b w:val="1"/>
          <w:bCs w:val="1"/>
        </w:rPr>
      </w:pPr>
      <w:r w:rsidRPr="061AD288" w:rsidR="00000000">
        <w:rPr>
          <w:b w:val="1"/>
          <w:bCs w:val="1"/>
        </w:rPr>
        <w:t>Daily Scrum Meeting Minutes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61AD288" w:rsidRDefault="00000000" w14:paraId="00000003" w14:textId="29381C6D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30CCD906">
        <w:rPr/>
        <w:t xml:space="preserve">Attendees: </w:t>
      </w:r>
      <w:r w:rsidRPr="061AD288" w:rsidR="78ABF1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Castor Velasquez, Fabiana Fernandez, Jordan Rainey, Rafael Rubio, Allan Prieb</w:t>
      </w:r>
    </w:p>
    <w:p w:rsidR="30CCD906" w:rsidP="061AD288" w:rsidRDefault="30CCD906" w14:paraId="368F1F02" w14:textId="044659C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Start time: </w:t>
      </w:r>
      <w:r w:rsidR="152C88DD">
        <w:rPr/>
        <w:t>6:00 PM</w:t>
      </w:r>
    </w:p>
    <w:p w:rsidRPr="00000000" w:rsidR="00000000" w:rsidDel="00000000" w:rsidP="061AD288" w:rsidRDefault="00000000" w14:paraId="00000005" w14:textId="37ECCA45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End time: </w:t>
      </w:r>
      <w:r w:rsidR="74354BB5">
        <w:rPr/>
        <w:t>6:15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 w14:textId="6DCC11C1">
      <w:pPr>
        <w:pageBreakBefore w:val="0"/>
      </w:pPr>
      <w:r w:rsidR="5A8D1A74">
        <w:rPr/>
        <w:t xml:space="preserve">Castor Velasquez: 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R="502AFF07">
        <w:rPr/>
        <w:t>2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R="477B2B3B">
        <w:rPr/>
        <w:t>Met with the PO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R="0ECFE439">
        <w:rPr/>
        <w:t>Research a different API to find news based on location</w:t>
      </w:r>
    </w:p>
    <w:p w:rsidRPr="00000000" w:rsidR="00000000" w:rsidDel="00000000" w:rsidP="00000000" w:rsidRDefault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R="470E3306">
        <w:rPr/>
        <w:t>Time management</w:t>
      </w: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R="233476FA">
        <w:rPr/>
        <w:t>2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R="4C80ED2A">
        <w:rPr/>
        <w:t>Met with PO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R="14CADC7B">
        <w:rPr/>
        <w:t xml:space="preserve">Research a different API for the news </w:t>
      </w:r>
    </w:p>
    <w:p w:rsidRPr="00000000" w:rsidR="00000000" w:rsidDel="00000000" w:rsidP="061AD288" w:rsidRDefault="00000000" w14:paraId="00000019" w14:textId="686CCE22">
      <w:pPr>
        <w:pageBreakBefore w:val="0"/>
        <w:numPr>
          <w:ilvl w:val="0"/>
          <w:numId w:val="1"/>
        </w:numPr>
        <w:ind w:left="720" w:hanging="360"/>
        <w:rPr>
          <w:rtl w:val="0"/>
        </w:rPr>
      </w:pPr>
      <w:r w:rsidR="00000000">
        <w:rPr/>
        <w:t>What are the hurdles?</w:t>
      </w:r>
    </w:p>
    <w:p w:rsidR="268AD21D" w:rsidP="061AD288" w:rsidRDefault="268AD21D" w14:paraId="3C2A3529" w14:textId="55AFC0EA">
      <w:pPr>
        <w:pStyle w:val="Normal"/>
        <w:numPr>
          <w:ilvl w:val="1"/>
          <w:numId w:val="1"/>
        </w:numPr>
        <w:rPr>
          <w:rtl w:val="0"/>
        </w:rPr>
      </w:pPr>
      <w:r w:rsidR="268AD21D">
        <w:rPr/>
        <w:t>N/A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00000000" w:rsidRDefault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R="35AD4F9E">
        <w:rPr/>
        <w:t>2</w:t>
      </w:r>
    </w:p>
    <w:p w:rsidRPr="00000000" w:rsidR="00000000" w:rsidDel="00000000" w:rsidP="00000000" w:rsidRDefault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R="0EA6E041">
        <w:rPr/>
        <w:t>Met with the PO</w:t>
      </w:r>
    </w:p>
    <w:p w:rsidRPr="00000000" w:rsidR="00000000" w:rsidDel="00000000" w:rsidP="00000000" w:rsidRDefault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2DE42127">
      <w:pPr>
        <w:pageBreakBefore w:val="0"/>
        <w:numPr>
          <w:ilvl w:val="1"/>
          <w:numId w:val="1"/>
        </w:numPr>
        <w:ind w:left="1440" w:hanging="360"/>
        <w:rPr/>
      </w:pPr>
      <w:r w:rsidR="34B98FB3">
        <w:rPr/>
        <w:t>Research to find a new API that accommodates the project’s needs</w:t>
      </w:r>
    </w:p>
    <w:p w:rsidRPr="00000000" w:rsidR="00000000" w:rsidDel="00000000" w:rsidP="00000000" w:rsidRDefault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R="745234CF">
        <w:rPr/>
        <w:t>N/A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00000000" w:rsidRDefault="00000000" w14:paraId="1417BF6C" w14:textId="397303F2">
      <w:pPr>
        <w:pageBreakBefore w:val="0"/>
        <w:rPr>
          <w:rtl w:val="0"/>
        </w:rPr>
      </w:pPr>
    </w:p>
    <w:p w:rsidRPr="00000000" w:rsidR="00000000" w:rsidDel="00000000" w:rsidP="30CCD906" w:rsidRDefault="00000000" w14:paraId="00000025" w14:textId="2C3496AE">
      <w:pPr>
        <w:pStyle w:val="Normal"/>
        <w:pageBreakBefore w:val="0"/>
        <w:rPr>
          <w:rtl w:val="0"/>
        </w:rPr>
      </w:pPr>
      <w:r w:rsidR="33DEB03E">
        <w:rPr/>
        <w:t>Jordan Rainey</w:t>
      </w:r>
      <w:r w:rsidR="30CCD906">
        <w:rPr/>
        <w:t xml:space="preserve">: </w:t>
      </w:r>
    </w:p>
    <w:p w:rsidRPr="00000000" w:rsidR="00000000" w:rsidDel="00000000" w:rsidP="00000000" w:rsidRDefault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R="78E32067">
        <w:rPr/>
        <w:t>2</w:t>
      </w:r>
    </w:p>
    <w:p w:rsidRPr="00000000" w:rsidR="00000000" w:rsidDel="00000000" w:rsidP="00000000" w:rsidRDefault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R="234E946E">
        <w:rPr/>
        <w:t>Down with the sickness</w:t>
      </w:r>
    </w:p>
    <w:p w:rsidRPr="00000000" w:rsidR="00000000" w:rsidDel="00000000" w:rsidP="00000000" w:rsidRDefault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R="60989634">
        <w:rPr/>
        <w:t xml:space="preserve">Look up a decent length, but not too long, introduction to Django and looking up python as I go along. </w:t>
      </w:r>
    </w:p>
    <w:p w:rsidRPr="00000000" w:rsidR="00000000" w:rsidDel="00000000" w:rsidP="00000000" w:rsidRDefault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R="70C7884C">
        <w:rPr/>
        <w:t>Hopefully I don’t have to start and stop to Google too much.</w:t>
      </w:r>
    </w:p>
    <w:p w:rsidRPr="00000000" w:rsidR="00000000" w:rsidDel="00000000" w:rsidP="00000000" w:rsidRDefault="00000000" w14:paraId="0000002E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F" w14:textId="6F40ADFE">
      <w:pPr>
        <w:pageBreakBefore w:val="0"/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 w14:textId="06BE3AE4">
      <w:pPr>
        <w:pageBreakBefore w:val="0"/>
        <w:numPr>
          <w:ilvl w:val="1"/>
          <w:numId w:val="1"/>
        </w:numPr>
        <w:ind w:left="1440" w:hanging="360"/>
        <w:rPr/>
      </w:pPr>
      <w:r w:rsidR="5D2EE847">
        <w:rPr/>
        <w:t>2</w:t>
      </w:r>
      <w:r>
        <w:tab/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R="0789D0E2">
        <w:rPr/>
        <w:t>Meeting with PO</w:t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R="39FD604C">
        <w:rPr/>
        <w:t>Research on different APIs for the news section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R="3468747C">
        <w:rPr/>
        <w:t>N/A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2E331C6"/>
    <w:rsid w:val="061AD288"/>
    <w:rsid w:val="0789D0E2"/>
    <w:rsid w:val="0EA6E041"/>
    <w:rsid w:val="0ECFE439"/>
    <w:rsid w:val="11E362EE"/>
    <w:rsid w:val="14CADC7B"/>
    <w:rsid w:val="152C88DD"/>
    <w:rsid w:val="17E4CAB8"/>
    <w:rsid w:val="1AB231BE"/>
    <w:rsid w:val="1EC20688"/>
    <w:rsid w:val="1F4438C2"/>
    <w:rsid w:val="233476FA"/>
    <w:rsid w:val="234E946E"/>
    <w:rsid w:val="268AD21D"/>
    <w:rsid w:val="2A9A5BE7"/>
    <w:rsid w:val="30CCD906"/>
    <w:rsid w:val="326C54DF"/>
    <w:rsid w:val="33DEB03E"/>
    <w:rsid w:val="3468747C"/>
    <w:rsid w:val="34B98FB3"/>
    <w:rsid w:val="35AD4F9E"/>
    <w:rsid w:val="39FD604C"/>
    <w:rsid w:val="3D5051BD"/>
    <w:rsid w:val="41FA5BCB"/>
    <w:rsid w:val="4531FC8D"/>
    <w:rsid w:val="470E3306"/>
    <w:rsid w:val="477B2B3B"/>
    <w:rsid w:val="4C80ED2A"/>
    <w:rsid w:val="4DFADCF3"/>
    <w:rsid w:val="502AFF07"/>
    <w:rsid w:val="51F4D113"/>
    <w:rsid w:val="52D7A9AD"/>
    <w:rsid w:val="5A8D1A74"/>
    <w:rsid w:val="5B828AFC"/>
    <w:rsid w:val="5D2EE847"/>
    <w:rsid w:val="60989634"/>
    <w:rsid w:val="70C7884C"/>
    <w:rsid w:val="74354BB5"/>
    <w:rsid w:val="745234CF"/>
    <w:rsid w:val="74BB1FA6"/>
    <w:rsid w:val="7800401C"/>
    <w:rsid w:val="78ABF11B"/>
    <w:rsid w:val="78E32067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